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E9570" w14:textId="5D94DBED" w:rsidR="00A83CD5" w:rsidRDefault="00B86D38">
      <w:r>
        <w:rPr>
          <w:b/>
        </w:rPr>
        <w:t>Greek Salad (2 portions)</w:t>
      </w:r>
    </w:p>
    <w:p w14:paraId="40E67B7A" w14:textId="4DE0E200" w:rsidR="00B86D38" w:rsidRDefault="00B86D38"/>
    <w:p w14:paraId="474AE826" w14:textId="763AB5BC" w:rsidR="00626BF8" w:rsidRPr="00626BF8" w:rsidRDefault="00626BF8">
      <w:pPr>
        <w:rPr>
          <w:b/>
        </w:rPr>
      </w:pPr>
      <w:r>
        <w:rPr>
          <w:b/>
        </w:rPr>
        <w:t>Ingredients</w:t>
      </w:r>
    </w:p>
    <w:p w14:paraId="79954825" w14:textId="4CADFD31" w:rsidR="00B86D38" w:rsidRDefault="00B86D38">
      <w:proofErr w:type="gramStart"/>
      <w:r>
        <w:t>1 red onion,</w:t>
      </w:r>
      <w:proofErr w:type="gramEnd"/>
      <w:r>
        <w:t xml:space="preserve"> diced</w:t>
      </w:r>
    </w:p>
    <w:p w14:paraId="49D71758" w14:textId="7AE09B23" w:rsidR="00B86D38" w:rsidRDefault="00B86D38">
      <w:proofErr w:type="gramStart"/>
      <w:r>
        <w:t>6 cherry tomatoes,</w:t>
      </w:r>
      <w:proofErr w:type="gramEnd"/>
      <w:r>
        <w:t xml:space="preserve"> halved (or equivalent weight of tomato)</w:t>
      </w:r>
    </w:p>
    <w:p w14:paraId="15AC817B" w14:textId="28908C65" w:rsidR="00B86D38" w:rsidRDefault="00E6312D">
      <w:r>
        <w:t>~120 g lettuce or mixed leaves</w:t>
      </w:r>
    </w:p>
    <w:p w14:paraId="4C66C75F" w14:textId="0D5037A7" w:rsidR="00E6312D" w:rsidRDefault="002D0889">
      <w:r>
        <w:t>2 small carrots or 1 large, peeled</w:t>
      </w:r>
    </w:p>
    <w:p w14:paraId="5973A75B" w14:textId="60E5B904" w:rsidR="002D0889" w:rsidRDefault="00992132">
      <w:r>
        <w:t>Optional: 1 bell pepper, cut into strips</w:t>
      </w:r>
    </w:p>
    <w:p w14:paraId="67F7ADFC" w14:textId="0690D95B" w:rsidR="004B3813" w:rsidRDefault="004B3813">
      <w:r>
        <w:t>30-40 g feta</w:t>
      </w:r>
    </w:p>
    <w:p w14:paraId="7DEF3BDE" w14:textId="20F62941" w:rsidR="004B3813" w:rsidRDefault="00C25DB1">
      <w:r>
        <w:t>2 tbsp olive oil</w:t>
      </w:r>
    </w:p>
    <w:p w14:paraId="1E997197" w14:textId="17EA4E85" w:rsidR="00C25DB1" w:rsidRDefault="00C25DB1">
      <w:r>
        <w:t>1 tbsp lemon juice</w:t>
      </w:r>
    </w:p>
    <w:p w14:paraId="12D30595" w14:textId="31B33A2A" w:rsidR="00C25DB1" w:rsidRDefault="00C25DB1">
      <w:r>
        <w:t>Optional: 1 tsp white wine vinegar</w:t>
      </w:r>
    </w:p>
    <w:p w14:paraId="43CB2AF5" w14:textId="7AC54EBD" w:rsidR="00C25DB1" w:rsidRDefault="00C25DB1">
      <w:r>
        <w:t>Fresh Herbies (especially basil; Greek basil preferable)</w:t>
      </w:r>
      <w:r w:rsidR="000F0E40">
        <w:t>; chopped quite finely</w:t>
      </w:r>
    </w:p>
    <w:p w14:paraId="6CDF48DA" w14:textId="4CFAD3D9" w:rsidR="00EB4E40" w:rsidRDefault="00EB4E40"/>
    <w:p w14:paraId="4D9E0106" w14:textId="0963C66C" w:rsidR="00EB4E40" w:rsidRDefault="00EB4E40">
      <w:pPr>
        <w:rPr>
          <w:b/>
        </w:rPr>
      </w:pPr>
      <w:r>
        <w:rPr>
          <w:b/>
        </w:rPr>
        <w:t>Equipment</w:t>
      </w:r>
    </w:p>
    <w:p w14:paraId="53BFD62E" w14:textId="4531E1A7" w:rsidR="00EB4E40" w:rsidRDefault="00EB4E40">
      <w:r>
        <w:t xml:space="preserve">1 small frying pan, </w:t>
      </w:r>
      <w:proofErr w:type="spellStart"/>
      <w:r>
        <w:t>nonstick</w:t>
      </w:r>
      <w:proofErr w:type="spellEnd"/>
      <w:r>
        <w:t xml:space="preserve"> preferred</w:t>
      </w:r>
    </w:p>
    <w:p w14:paraId="25AAAD52" w14:textId="3C7CC9D3" w:rsidR="00EB4E40" w:rsidRDefault="009A1DCF">
      <w:r>
        <w:t>1 large bowl or Tupperware (Tupperware preferred)</w:t>
      </w:r>
    </w:p>
    <w:p w14:paraId="1A57861C" w14:textId="2A0045E0" w:rsidR="009A1DCF" w:rsidRPr="00EB4E40" w:rsidRDefault="000F0E40">
      <w:r>
        <w:t>1 cup</w:t>
      </w:r>
    </w:p>
    <w:p w14:paraId="7535FA38" w14:textId="32CD338D" w:rsidR="00992132" w:rsidRDefault="00992132"/>
    <w:p w14:paraId="053F7B52" w14:textId="6F405C49" w:rsidR="00992132" w:rsidRDefault="00626BF8">
      <w:pPr>
        <w:rPr>
          <w:b/>
        </w:rPr>
      </w:pPr>
      <w:r>
        <w:rPr>
          <w:b/>
        </w:rPr>
        <w:t>Recipe</w:t>
      </w:r>
    </w:p>
    <w:p w14:paraId="132157DB" w14:textId="77777777" w:rsidR="00ED0831" w:rsidRDefault="00ED0831"/>
    <w:p w14:paraId="3DD35DFB" w14:textId="0DE40923" w:rsidR="00EB4E40" w:rsidRDefault="00EB4E40" w:rsidP="00264BA9">
      <w:pPr>
        <w:pStyle w:val="ListParagraph"/>
        <w:numPr>
          <w:ilvl w:val="0"/>
          <w:numId w:val="1"/>
        </w:numPr>
      </w:pPr>
      <w:r>
        <w:t>If you have a pepper, put the pepper in a frying pan with a small quantity of water, some salt and (optional) MSG. Heat it high until all the water has evaporated; then stir and continue to heat until the pepper has charred nicely. Set aside to cool.</w:t>
      </w:r>
    </w:p>
    <w:p w14:paraId="6EA96DCA" w14:textId="3C14A789" w:rsidR="00264BA9" w:rsidRDefault="00EB4E40" w:rsidP="00264BA9">
      <w:pPr>
        <w:pStyle w:val="ListParagraph"/>
        <w:numPr>
          <w:ilvl w:val="0"/>
          <w:numId w:val="1"/>
        </w:numPr>
      </w:pPr>
      <w:r>
        <w:t>Lay leaves on bottom of a large, flat bowl or (preferably) a Tupperware</w:t>
      </w:r>
    </w:p>
    <w:p w14:paraId="1244C33E" w14:textId="39DF07F0" w:rsidR="00EB4E40" w:rsidRDefault="00EB4E40" w:rsidP="00264BA9">
      <w:pPr>
        <w:pStyle w:val="ListParagraph"/>
        <w:numPr>
          <w:ilvl w:val="0"/>
          <w:numId w:val="1"/>
        </w:numPr>
      </w:pPr>
      <w:r>
        <w:t>Sprinkle tomato pieces</w:t>
      </w:r>
      <w:r w:rsidR="003B1FF7">
        <w:t>, onion pieces and grated carrot over the lettuce.</w:t>
      </w:r>
    </w:p>
    <w:p w14:paraId="3C40671E" w14:textId="3D2CF076" w:rsidR="003B1FF7" w:rsidRDefault="003B1FF7" w:rsidP="00264BA9">
      <w:pPr>
        <w:pStyle w:val="ListParagraph"/>
        <w:numPr>
          <w:ilvl w:val="0"/>
          <w:numId w:val="1"/>
        </w:numPr>
      </w:pPr>
      <w:r>
        <w:t>Once cool, add the bell pepper.</w:t>
      </w:r>
    </w:p>
    <w:p w14:paraId="0011BD48" w14:textId="1E01FF26" w:rsidR="003B1FF7" w:rsidRDefault="003B1FF7" w:rsidP="00264BA9">
      <w:pPr>
        <w:pStyle w:val="ListParagraph"/>
        <w:numPr>
          <w:ilvl w:val="0"/>
          <w:numId w:val="1"/>
        </w:numPr>
      </w:pPr>
      <w:r>
        <w:t>In a cup, mix together vigorously the oil, lemon juice, vinegar and Herbies, with a vanishingly small quantity of salt and plenty of black pepper.</w:t>
      </w:r>
    </w:p>
    <w:p w14:paraId="4DA614F1" w14:textId="7921AB50" w:rsidR="003B1FF7" w:rsidRDefault="003B1FF7" w:rsidP="00264BA9">
      <w:pPr>
        <w:pStyle w:val="ListParagraph"/>
        <w:numPr>
          <w:ilvl w:val="0"/>
          <w:numId w:val="1"/>
        </w:numPr>
      </w:pPr>
      <w:r>
        <w:t>Pour dressing over salad and shake vigorously (this is where a Tupperware is handy) until dressing well distributed through salad.</w:t>
      </w:r>
    </w:p>
    <w:p w14:paraId="1BB624F6" w14:textId="6F975C8E" w:rsidR="003B1FF7" w:rsidRDefault="003B1FF7" w:rsidP="00264BA9">
      <w:pPr>
        <w:pStyle w:val="ListParagraph"/>
        <w:numPr>
          <w:ilvl w:val="0"/>
          <w:numId w:val="1"/>
        </w:numPr>
      </w:pPr>
      <w:r>
        <w:t>Crumble feta into salad and then give it one last shake.</w:t>
      </w:r>
    </w:p>
    <w:p w14:paraId="1CC69A77" w14:textId="03AAE6C8" w:rsidR="003B1FF7" w:rsidRPr="00264BA9" w:rsidRDefault="003B1FF7" w:rsidP="00264BA9">
      <w:pPr>
        <w:pStyle w:val="ListParagraph"/>
        <w:numPr>
          <w:ilvl w:val="0"/>
          <w:numId w:val="1"/>
        </w:numPr>
      </w:pPr>
      <w:r>
        <w:t>It tastes even better if you leave it in the fridge for 1 hour before you eat it.</w:t>
      </w:r>
      <w:bookmarkStart w:id="0" w:name="_GoBack"/>
      <w:bookmarkEnd w:id="0"/>
    </w:p>
    <w:sectPr w:rsidR="003B1FF7" w:rsidRPr="00264B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55FC4"/>
    <w:multiLevelType w:val="hybridMultilevel"/>
    <w:tmpl w:val="58A06D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38"/>
    <w:rsid w:val="000B63A6"/>
    <w:rsid w:val="000F0E40"/>
    <w:rsid w:val="001966DA"/>
    <w:rsid w:val="00264BA9"/>
    <w:rsid w:val="002D0889"/>
    <w:rsid w:val="003B1FF7"/>
    <w:rsid w:val="004B3813"/>
    <w:rsid w:val="00626BF8"/>
    <w:rsid w:val="00992132"/>
    <w:rsid w:val="009A1DCF"/>
    <w:rsid w:val="009A408E"/>
    <w:rsid w:val="00B86D38"/>
    <w:rsid w:val="00C25DB1"/>
    <w:rsid w:val="00E259D2"/>
    <w:rsid w:val="00E6312D"/>
    <w:rsid w:val="00EB4E40"/>
    <w:rsid w:val="00ED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9E09C"/>
  <w15:chartTrackingRefBased/>
  <w15:docId w15:val="{212CDB07-84C8-4BDE-95BC-A53AA455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408E"/>
    <w:pPr>
      <w:spacing w:after="0"/>
    </w:pPr>
    <w:rPr>
      <w:rFonts w:ascii="Palatino Linotype" w:hAnsi="Palatino Linotype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Double spacing"/>
    <w:uiPriority w:val="1"/>
    <w:qFormat/>
    <w:rsid w:val="009A408E"/>
    <w:pPr>
      <w:spacing w:before="240" w:after="240" w:line="480" w:lineRule="auto"/>
    </w:pPr>
    <w:rPr>
      <w:rFonts w:ascii="Palatino Linotype" w:hAnsi="Palatino Linotype"/>
      <w:sz w:val="24"/>
    </w:rPr>
  </w:style>
  <w:style w:type="paragraph" w:customStyle="1" w:styleId="Quotes">
    <w:name w:val="Quotes"/>
    <w:basedOn w:val="Normal"/>
    <w:qFormat/>
    <w:rsid w:val="009A408E"/>
    <w:pPr>
      <w:keepLines/>
      <w:spacing w:after="120" w:line="240" w:lineRule="auto"/>
      <w:ind w:left="567"/>
    </w:pPr>
    <w:rPr>
      <w:sz w:val="20"/>
    </w:rPr>
  </w:style>
  <w:style w:type="paragraph" w:styleId="ListParagraph">
    <w:name w:val="List Paragraph"/>
    <w:basedOn w:val="Normal"/>
    <w:uiPriority w:val="34"/>
    <w:qFormat/>
    <w:rsid w:val="00264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Micah Neale</dc:creator>
  <cp:keywords/>
  <dc:description/>
  <cp:lastModifiedBy>Micah Neale</cp:lastModifiedBy>
  <cp:revision>19</cp:revision>
  <dcterms:created xsi:type="dcterms:W3CDTF">2018-10-17T14:26:00Z</dcterms:created>
  <dcterms:modified xsi:type="dcterms:W3CDTF">2018-10-17T14:53:00Z</dcterms:modified>
</cp:coreProperties>
</file>